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06061" w14:textId="5F733A9F" w:rsidR="00AA6653" w:rsidRDefault="00AA6653" w:rsidP="00AA6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CBDF0EB" wp14:editId="04197391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19050" b="47625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48450" cy="9477375"/>
                          <a:chOff x="0" y="0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5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4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4565D63A" id="Группа 2" o:spid="_x0000_s1026" style="position:absolute;margin-left:-70.5pt;margin-top:-36.1pt;width:523.5pt;height:746.25pt;z-index:251658240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ow+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g+eVcAPk+AEAAP//AwBQSwECLQAUAAYACAAAACEA2+H2y+4AAACFAQAAEwAAAAAAAAAAAAAA&#10;AAAAAAAAW0NvbnRlbnRfVHlwZXNdLnhtbFBLAQItABQABgAIAAAAIQBa9CxbvwAAABUBAAALAAAA&#10;AAAAAAAAAAAAAB8BAABfcmVscy8ucmVsc1BLAQItABQABgAIAAAAIQCHOow+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4E0E5090" w14:textId="77777777" w:rsidR="00AA6653" w:rsidRDefault="00AA6653" w:rsidP="00AA6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63590A9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1FFB6FE6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0C008F7E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0C8D8C73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2D51C9AE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35B2F100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2CD47035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6CE1679C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1E50BB05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1A235F4C" w14:textId="12BA0C23" w:rsidR="00AA6653" w:rsidRDefault="00006621" w:rsidP="00AA6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программе </w:t>
      </w:r>
      <w:r w:rsidR="00AA6653">
        <w:rPr>
          <w:rFonts w:ascii="Times New Roman" w:hAnsi="Times New Roman" w:cs="Times New Roman"/>
          <w:sz w:val="28"/>
          <w:szCs w:val="28"/>
        </w:rPr>
        <w:t>«</w:t>
      </w:r>
      <w:r w:rsidR="002661B9" w:rsidRPr="002661B9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2661B9">
        <w:rPr>
          <w:rFonts w:ascii="Times New Roman" w:hAnsi="Times New Roman" w:cs="Times New Roman"/>
          <w:sz w:val="28"/>
          <w:szCs w:val="28"/>
        </w:rPr>
        <w:t>п</w:t>
      </w:r>
      <w:r w:rsidR="002661B9" w:rsidRPr="002661B9">
        <w:rPr>
          <w:rFonts w:ascii="Times New Roman" w:hAnsi="Times New Roman" w:cs="Times New Roman"/>
          <w:sz w:val="28"/>
          <w:szCs w:val="28"/>
        </w:rPr>
        <w:t xml:space="preserve">риложения </w:t>
      </w:r>
      <w:r w:rsidR="002661B9">
        <w:rPr>
          <w:rFonts w:ascii="Times New Roman" w:hAnsi="Times New Roman" w:cs="Times New Roman"/>
          <w:sz w:val="28"/>
          <w:szCs w:val="28"/>
        </w:rPr>
        <w:t>д</w:t>
      </w:r>
      <w:r w:rsidR="002661B9" w:rsidRPr="002661B9">
        <w:rPr>
          <w:rFonts w:ascii="Times New Roman" w:hAnsi="Times New Roman" w:cs="Times New Roman"/>
          <w:sz w:val="28"/>
          <w:szCs w:val="28"/>
        </w:rPr>
        <w:t xml:space="preserve">ля </w:t>
      </w:r>
      <w:r w:rsidR="002661B9" w:rsidRPr="002661B9">
        <w:rPr>
          <w:rFonts w:ascii="Times New Roman" w:hAnsi="Times New Roman" w:cs="Times New Roman"/>
          <w:sz w:val="28"/>
          <w:szCs w:val="28"/>
        </w:rPr>
        <w:t>Smart TV</w:t>
      </w:r>
      <w:r w:rsidR="00AA6653">
        <w:rPr>
          <w:rFonts w:ascii="Times New Roman" w:hAnsi="Times New Roman" w:cs="Times New Roman"/>
          <w:sz w:val="28"/>
          <w:szCs w:val="28"/>
        </w:rPr>
        <w:t>»</w:t>
      </w:r>
    </w:p>
    <w:p w14:paraId="5A0BAE17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0D228D23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018D36F5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2182142C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164C942F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12DD96E5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59F299C8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4B0273E5" w14:textId="77777777" w:rsidR="00AA6653" w:rsidRDefault="00AA6653" w:rsidP="00AA6653">
      <w:pPr>
        <w:rPr>
          <w:rFonts w:ascii="Times New Roman" w:hAnsi="Times New Roman" w:cs="Times New Roman"/>
          <w:sz w:val="28"/>
          <w:szCs w:val="28"/>
        </w:rPr>
      </w:pPr>
    </w:p>
    <w:p w14:paraId="3824FF72" w14:textId="4F95B9DC" w:rsidR="00AA6653" w:rsidRDefault="00AA6653" w:rsidP="00AA66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3D7CCD">
        <w:rPr>
          <w:rFonts w:ascii="Times New Roman" w:hAnsi="Times New Roman" w:cs="Times New Roman"/>
          <w:sz w:val="28"/>
          <w:szCs w:val="28"/>
        </w:rPr>
        <w:t>Гребенюков Иван</w:t>
      </w:r>
    </w:p>
    <w:p w14:paraId="7E68776D" w14:textId="77777777" w:rsidR="00AA6653" w:rsidRDefault="00AA6653" w:rsidP="00AA66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14:paraId="08BA8796" w14:textId="6DD98213" w:rsidR="00AA6653" w:rsidRDefault="00AA6653" w:rsidP="00AA66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</w:t>
      </w:r>
    </w:p>
    <w:p w14:paraId="76F04A0C" w14:textId="77777777" w:rsidR="00AA6653" w:rsidRDefault="00AA6653" w:rsidP="00AA665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B55B647" w14:textId="27C89E54" w:rsidR="00AA6653" w:rsidRDefault="00AA6653" w:rsidP="00AA6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14:paraId="592C03DB" w14:textId="146CB85D" w:rsidR="00363CB0" w:rsidRPr="00A60171" w:rsidRDefault="00363CB0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A601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Вариант </w:t>
      </w:r>
      <w:r w:rsidR="00A60171" w:rsidRPr="002661B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 Приложение «Мониторинг здоровья».</w:t>
      </w:r>
    </w:p>
    <w:p w14:paraId="0C352218" w14:textId="77777777" w:rsidR="008033D9" w:rsidRDefault="008033D9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2E59CD06" w14:textId="234DA4EE" w:rsidR="00F10989" w:rsidRPr="00F10989" w:rsidRDefault="00363CB0" w:rsidP="003D7CC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17E5"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2661B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7C17E5">
        <w:rPr>
          <w:rFonts w:ascii="Times New Roman" w:hAnsi="Times New Roman" w:cs="Times New Roman"/>
          <w:b/>
          <w:sz w:val="28"/>
          <w:szCs w:val="28"/>
        </w:rPr>
        <w:t>данные</w:t>
      </w:r>
      <w:r w:rsidRPr="002661B9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55D01931" w14:textId="3B6A9E32" w:rsidR="007364B5" w:rsidRPr="00F10989" w:rsidRDefault="007364B5" w:rsidP="00BF2F07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7364B5">
        <w:rPr>
          <w:rFonts w:ascii="Times New Roman" w:hAnsi="Times New Roman" w:cs="Times New Roman"/>
          <w:bCs/>
          <w:sz w:val="28"/>
          <w:szCs w:val="28"/>
          <w:lang w:val="en-US"/>
        </w:rPr>
        <w:t>itle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7364B5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F1098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 w:rsidR="00F10989">
        <w:rPr>
          <w:rFonts w:ascii="Times New Roman" w:hAnsi="Times New Roman" w:cs="Times New Roman"/>
          <w:bCs/>
          <w:sz w:val="28"/>
          <w:szCs w:val="28"/>
        </w:rPr>
        <w:t>название</w:t>
      </w:r>
      <w:r w:rsidR="00F10989" w:rsidRPr="00F1098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F10989">
        <w:rPr>
          <w:rFonts w:ascii="Times New Roman" w:hAnsi="Times New Roman" w:cs="Times New Roman"/>
          <w:bCs/>
          <w:sz w:val="28"/>
          <w:szCs w:val="28"/>
        </w:rPr>
        <w:t>фильма</w:t>
      </w:r>
      <w:r w:rsidR="00F10989" w:rsidRPr="00F10989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790CF039" w14:textId="12D3B928" w:rsidR="007364B5" w:rsidRPr="00F10989" w:rsidRDefault="007364B5" w:rsidP="007364B5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364B5">
        <w:rPr>
          <w:rFonts w:ascii="Times New Roman" w:hAnsi="Times New Roman" w:cs="Times New Roman"/>
          <w:bCs/>
          <w:sz w:val="28"/>
          <w:szCs w:val="28"/>
          <w:lang w:val="en-US"/>
        </w:rPr>
        <w:t>description: String</w:t>
      </w:r>
      <w:r w:rsidR="00F1098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 w:rsidR="00F10989">
        <w:rPr>
          <w:rFonts w:ascii="Times New Roman" w:hAnsi="Times New Roman" w:cs="Times New Roman"/>
          <w:bCs/>
          <w:sz w:val="28"/>
          <w:szCs w:val="28"/>
        </w:rPr>
        <w:t>описание</w:t>
      </w:r>
      <w:r w:rsidR="00F10989" w:rsidRPr="00F1098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F10989">
        <w:rPr>
          <w:rFonts w:ascii="Times New Roman" w:hAnsi="Times New Roman" w:cs="Times New Roman"/>
          <w:bCs/>
          <w:sz w:val="28"/>
          <w:szCs w:val="28"/>
        </w:rPr>
        <w:t>фильма</w:t>
      </w:r>
      <w:r w:rsidR="00F10989" w:rsidRPr="00F10989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451C816F" w14:textId="5A1AAD1A" w:rsidR="007364B5" w:rsidRPr="00F10989" w:rsidRDefault="007364B5" w:rsidP="007364B5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 w:rsidRPr="007364B5">
        <w:rPr>
          <w:rFonts w:ascii="Times New Roman" w:hAnsi="Times New Roman" w:cs="Times New Roman"/>
          <w:bCs/>
          <w:sz w:val="28"/>
          <w:szCs w:val="28"/>
          <w:lang w:val="en-US"/>
        </w:rPr>
        <w:t>posterUrl</w:t>
      </w:r>
      <w:r w:rsidRPr="00F10989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7364B5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F10989" w:rsidRPr="00F10989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F10989">
        <w:rPr>
          <w:rFonts w:ascii="Times New Roman" w:hAnsi="Times New Roman" w:cs="Times New Roman"/>
          <w:bCs/>
          <w:sz w:val="28"/>
          <w:szCs w:val="28"/>
        </w:rPr>
        <w:t>изображение фильма)</w:t>
      </w:r>
    </w:p>
    <w:p w14:paraId="76FE037F" w14:textId="05025250" w:rsidR="007C17E5" w:rsidRPr="00F10989" w:rsidRDefault="007C17E5" w:rsidP="007364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C17E5">
        <w:rPr>
          <w:rFonts w:ascii="Times New Roman" w:hAnsi="Times New Roman" w:cs="Times New Roman"/>
          <w:b/>
          <w:sz w:val="28"/>
          <w:szCs w:val="28"/>
        </w:rPr>
        <w:t>Выходные</w:t>
      </w:r>
      <w:r w:rsidRPr="00F1098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C17E5">
        <w:rPr>
          <w:rFonts w:ascii="Times New Roman" w:hAnsi="Times New Roman" w:cs="Times New Roman"/>
          <w:b/>
          <w:sz w:val="28"/>
          <w:szCs w:val="28"/>
        </w:rPr>
        <w:t>данные</w:t>
      </w:r>
      <w:r w:rsidRPr="00F10989">
        <w:rPr>
          <w:rFonts w:ascii="Times New Roman" w:hAnsi="Times New Roman" w:cs="Times New Roman"/>
          <w:b/>
          <w:sz w:val="28"/>
          <w:szCs w:val="28"/>
        </w:rPr>
        <w:t>:</w:t>
      </w:r>
    </w:p>
    <w:p w14:paraId="494B8816" w14:textId="3D498556" w:rsidR="007C17E5" w:rsidRDefault="007C17E5" w:rsidP="007C17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recyclerView</w:t>
      </w:r>
      <w:r w:rsidR="00430F52">
        <w:rPr>
          <w:rFonts w:ascii="Times New Roman" w:hAnsi="Times New Roman" w:cs="Times New Roman"/>
          <w:b/>
          <w:sz w:val="28"/>
          <w:szCs w:val="28"/>
          <w:lang w:val="en-US"/>
        </w:rPr>
        <w:t>Movie</w:t>
      </w:r>
      <w:r w:rsidR="003D7CCD" w:rsidRPr="003D7CCD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список</w:t>
      </w:r>
      <w:r w:rsidR="00430F52">
        <w:rPr>
          <w:rFonts w:ascii="Times New Roman" w:hAnsi="Times New Roman" w:cs="Times New Roman"/>
          <w:bCs/>
          <w:sz w:val="28"/>
          <w:szCs w:val="28"/>
        </w:rPr>
        <w:t xml:space="preserve"> фильмов по жанрам</w:t>
      </w:r>
      <w:r w:rsidR="003D7CC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ADC35D" w14:textId="6BECC08A" w:rsidR="00BF2F07" w:rsidRDefault="00BF2F07" w:rsidP="007C17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recyclerView</w:t>
      </w:r>
      <w:r w:rsidR="0007248A">
        <w:rPr>
          <w:rFonts w:ascii="Times New Roman" w:hAnsi="Times New Roman" w:cs="Times New Roman"/>
          <w:b/>
          <w:sz w:val="28"/>
          <w:szCs w:val="28"/>
          <w:lang w:val="en-US"/>
        </w:rPr>
        <w:t>Quest</w:t>
      </w:r>
      <w:r w:rsidRPr="003D7CCD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список</w:t>
      </w:r>
      <w:r w:rsidR="0007248A">
        <w:rPr>
          <w:rFonts w:ascii="Times New Roman" w:hAnsi="Times New Roman" w:cs="Times New Roman"/>
          <w:bCs/>
          <w:sz w:val="28"/>
          <w:szCs w:val="28"/>
        </w:rPr>
        <w:t xml:space="preserve"> новостей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6FEE1268" w14:textId="7BF5DB93" w:rsidR="008033D9" w:rsidRDefault="008033D9" w:rsidP="007C17E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Toast</w:t>
      </w:r>
      <w:r w:rsidRPr="006B1ED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D7CCD" w:rsidRPr="003D7CCD">
        <w:rPr>
          <w:rFonts w:ascii="Times New Roman" w:hAnsi="Times New Roman" w:cs="Times New Roman"/>
          <w:bCs/>
          <w:sz w:val="28"/>
          <w:szCs w:val="28"/>
        </w:rPr>
        <w:t>(</w:t>
      </w:r>
      <w:r w:rsidRPr="003D7CCD">
        <w:rPr>
          <w:rFonts w:ascii="Times New Roman" w:hAnsi="Times New Roman" w:cs="Times New Roman"/>
          <w:bCs/>
          <w:sz w:val="28"/>
          <w:szCs w:val="28"/>
        </w:rPr>
        <w:t>сообщени</w:t>
      </w:r>
      <w:r w:rsidR="003D7CCD" w:rsidRPr="003D7CCD">
        <w:rPr>
          <w:rFonts w:ascii="Times New Roman" w:hAnsi="Times New Roman" w:cs="Times New Roman"/>
          <w:bCs/>
          <w:sz w:val="28"/>
          <w:szCs w:val="28"/>
        </w:rPr>
        <w:t>я пользователю)</w:t>
      </w:r>
    </w:p>
    <w:p w14:paraId="21F58573" w14:textId="64CD476B" w:rsidR="0007248A" w:rsidRPr="0007248A" w:rsidRDefault="0007248A" w:rsidP="007C17E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MovieDetailsActivity</w:t>
      </w:r>
      <w:r>
        <w:rPr>
          <w:rFonts w:ascii="Times New Roman" w:hAnsi="Times New Roman" w:cs="Times New Roman"/>
          <w:bCs/>
          <w:sz w:val="28"/>
          <w:szCs w:val="28"/>
        </w:rPr>
        <w:t xml:space="preserve"> (Активность с подробными данными о выбранном фильме)</w:t>
      </w:r>
    </w:p>
    <w:p w14:paraId="61493BD1" w14:textId="77777777" w:rsidR="007C17E5" w:rsidRDefault="007C17E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 программы:</w:t>
      </w:r>
    </w:p>
    <w:p w14:paraId="6FA591FE" w14:textId="712E24C2" w:rsidR="005F0055" w:rsidRDefault="00E27533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27533">
        <w:rPr>
          <w:rFonts w:ascii="Times New Roman" w:hAnsi="Times New Roman" w:cs="Times New Roman"/>
          <w:sz w:val="28"/>
          <w:szCs w:val="28"/>
          <w:lang w:val="en-US"/>
        </w:rPr>
        <w:t>LogInActivity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3581079A" w14:textId="5767309F" w:rsidR="003D7CCD" w:rsidRPr="0007248A" w:rsidRDefault="0007248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132BB" wp14:editId="1A53AD7C">
            <wp:extent cx="5940425" cy="53371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0DBF" w14:textId="63D42915" w:rsidR="003D7CCD" w:rsidRDefault="00BE4B0F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B0F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2CE8E00C" w14:textId="71A437BE" w:rsidR="003D7CCD" w:rsidRDefault="0007248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FB695C" wp14:editId="26202BF4">
            <wp:extent cx="5940425" cy="30480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3154" w14:textId="77777777" w:rsidR="0007248A" w:rsidRDefault="0007248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800713" w14:textId="3B42F001" w:rsidR="003D7CCD" w:rsidRDefault="004427D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27D2">
        <w:rPr>
          <w:rFonts w:ascii="Times New Roman" w:hAnsi="Times New Roman" w:cs="Times New Roman"/>
          <w:sz w:val="28"/>
          <w:szCs w:val="28"/>
          <w:lang w:val="en-US"/>
        </w:rPr>
        <w:lastRenderedPageBreak/>
        <w:t>MovieDetailsActivity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61BF5D8C" w14:textId="685F2F50" w:rsidR="003D7CCD" w:rsidRPr="004427D2" w:rsidRDefault="0007248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A70A0C" wp14:editId="4AA3DE54">
            <wp:extent cx="5940425" cy="45586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2E9D" w14:textId="60E47AEC" w:rsidR="003D7CCD" w:rsidRDefault="004427D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427D2"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6D313918" w14:textId="456DAA28" w:rsidR="00AA2118" w:rsidRDefault="0007248A" w:rsidP="00AA2118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25A038" wp14:editId="53852E0A">
            <wp:extent cx="5940425" cy="62680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A114" w14:textId="3497C4A1" w:rsidR="003D7CCD" w:rsidRDefault="00FF18FA" w:rsidP="00AA2118">
      <w:pPr>
        <w:spacing w:after="160" w:line="259" w:lineRule="auto"/>
        <w:ind w:left="-426"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FF18FA">
        <w:rPr>
          <w:rFonts w:ascii="Times New Roman" w:hAnsi="Times New Roman" w:cs="Times New Roman"/>
          <w:sz w:val="28"/>
          <w:szCs w:val="28"/>
          <w:lang w:val="en-US"/>
        </w:rPr>
        <w:t>MovieAdapter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525EC212" w14:textId="1EBE86F8" w:rsidR="003D7CCD" w:rsidRDefault="00AA2118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tab/>
      </w:r>
      <w:r w:rsidR="0007248A">
        <w:rPr>
          <w:noProof/>
        </w:rPr>
        <w:drawing>
          <wp:inline distT="0" distB="0" distL="0" distR="0" wp14:anchorId="02254ED9" wp14:editId="6C4E9BDE">
            <wp:extent cx="4867275" cy="8105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911E" w14:textId="40116C5D" w:rsidR="0007248A" w:rsidRDefault="0007248A" w:rsidP="0007248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770938" wp14:editId="2CA99697">
            <wp:extent cx="3638550" cy="4305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5939" w14:textId="2B327142" w:rsidR="003D7CCD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QuestAdapter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0FB79D92" w14:textId="533DA4C8" w:rsidR="003D7CCD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341558" wp14:editId="558E818D">
            <wp:extent cx="5940425" cy="33762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7E2B" w14:textId="1BEFA166" w:rsidR="003D7CCD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Movie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530F78A1" w14:textId="0065EC82" w:rsidR="0007248A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2EEBE6" wp14:editId="076D3891">
            <wp:extent cx="5940425" cy="24155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12CC" w14:textId="2699E5BD" w:rsidR="00AA2118" w:rsidRDefault="0007248A" w:rsidP="00AA2118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MyObj</w:t>
      </w:r>
      <w:r w:rsidR="00AA2118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762B9027" w14:textId="2342630A" w:rsidR="00AA2118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DE4AB4" wp14:editId="7173E911">
            <wp:extent cx="5940425" cy="4648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7B57" w14:textId="25301C48" w:rsidR="00AA2118" w:rsidRDefault="0007248A" w:rsidP="00AA2118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Quests</w:t>
      </w:r>
      <w:r w:rsidR="00AA2118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436521D3" w14:textId="247B8FAC" w:rsidR="00AA2118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438BC2" wp14:editId="415555E3">
            <wp:extent cx="5724525" cy="30480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66E1" w14:textId="3AEAE394" w:rsidR="00AA2118" w:rsidRDefault="0007248A" w:rsidP="00AA2118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MoviesByGenreFragment</w:t>
      </w:r>
      <w:r w:rsidR="00AA2118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7BEC1646" w14:textId="567AD2FA" w:rsidR="00AA2118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6D9B9D" wp14:editId="1F8BEFCA">
            <wp:extent cx="5940425" cy="64941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9C4F" w14:textId="2867EFAF" w:rsidR="0007248A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D1AB29" wp14:editId="0071CA3B">
            <wp:extent cx="5940425" cy="77076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D389" w14:textId="0192B828" w:rsidR="0007248A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AF84D6" wp14:editId="0C880053">
            <wp:extent cx="4733925" cy="24860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4188" w14:textId="31D553E9" w:rsidR="00AA2118" w:rsidRDefault="0007248A" w:rsidP="00AA2118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NewsFragment</w:t>
      </w:r>
      <w:r w:rsidR="00AA2118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0586651A" w14:textId="0A00ADF5" w:rsidR="00AA2118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1E499F" wp14:editId="4194DF60">
            <wp:extent cx="5940425" cy="26092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B0BC" w14:textId="55840D56" w:rsidR="00AA2118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activity_log_in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46006E5D" w14:textId="3937148A" w:rsidR="0007248A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3BE3B0" wp14:editId="519AC2FC">
            <wp:extent cx="5219700" cy="77247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78E" w14:textId="58049E07" w:rsidR="0007248A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2F6209" wp14:editId="68D0D7E5">
            <wp:extent cx="3400425" cy="38862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36D6" w14:textId="414B2BB1" w:rsidR="003D7CCD" w:rsidRPr="00512417" w:rsidRDefault="0007248A" w:rsidP="00512417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2EEDB251" w14:textId="3E73F897" w:rsidR="00052898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D6C54E" wp14:editId="00964727">
            <wp:extent cx="5940425" cy="32359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2E2B" w14:textId="11097655" w:rsidR="00052898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activity_movie_details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330D5074" w14:textId="09B3039D" w:rsidR="0007248A" w:rsidRDefault="0007248A" w:rsidP="0007248A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9E4633" wp14:editId="59F7D3CA">
            <wp:extent cx="3314700" cy="7639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00A9" w14:textId="5412D033" w:rsidR="003D7CCD" w:rsidRDefault="0007248A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07248A"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r w:rsidR="003D7CCD"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132E40A2" w14:textId="1384CE3E" w:rsidR="003D7CCD" w:rsidRDefault="003D7CC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</w:p>
    <w:p w14:paraId="7433B63B" w14:textId="402FBE3E" w:rsidR="002B1E1B" w:rsidRDefault="0007248A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A22486" wp14:editId="36552937">
            <wp:extent cx="5940425" cy="46602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2659" w14:textId="615FFE6B" w:rsidR="002B1E1B" w:rsidRDefault="00A91A4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fragment_movies_by_genre</w:t>
      </w:r>
      <w:r w:rsidR="002B1E1B"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56FE4465" w14:textId="72911EC9" w:rsidR="002B1E1B" w:rsidRDefault="00A91A4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7984F3" wp14:editId="1E556B02">
            <wp:extent cx="5940425" cy="54546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F3A" w14:textId="7A1DB8A7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fragment_news</w:t>
      </w:r>
      <w:r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4456F88F" w14:textId="18D8A519" w:rsidR="00A91A4D" w:rsidRDefault="00A91A4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F9295D" wp14:editId="39A17788">
            <wp:extent cx="5940425" cy="60363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75BD" w14:textId="2FE9C0E4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item_movie</w:t>
      </w:r>
      <w:r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4A426787" w14:textId="6193D9F7" w:rsidR="00A91A4D" w:rsidRDefault="00A91A4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1DBD70" wp14:editId="0FF929F6">
            <wp:extent cx="5848350" cy="77057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82D4" w14:textId="5463EC2E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item_quests</w:t>
      </w:r>
      <w:r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1127E637" w14:textId="29617BF8" w:rsidR="00A91A4D" w:rsidRPr="00A91A4D" w:rsidRDefault="00A91A4D" w:rsidP="002B1E1B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DD9890" wp14:editId="1F327A05">
            <wp:extent cx="4467225" cy="66865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26AD" w14:textId="7DA71CFB" w:rsidR="0043226D" w:rsidRDefault="0043226D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Strings.xml</w:t>
      </w:r>
    </w:p>
    <w:p w14:paraId="0F0FC053" w14:textId="1DE02CB5" w:rsidR="0043226D" w:rsidRDefault="00A91A4D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15F41F" wp14:editId="2FBF3898">
            <wp:extent cx="5940425" cy="11633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68BC" w14:textId="2C44EA42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nav_bottom_menu</w:t>
      </w:r>
      <w:r>
        <w:rPr>
          <w:rFonts w:ascii="Times New Roman" w:hAnsi="Times New Roman" w:cs="Times New Roman"/>
          <w:sz w:val="28"/>
          <w:szCs w:val="28"/>
          <w:lang w:val="en-US"/>
        </w:rPr>
        <w:t>.xml</w:t>
      </w:r>
    </w:p>
    <w:p w14:paraId="6ADBBA6B" w14:textId="7957ED57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391DB7" wp14:editId="02EE1DCF">
            <wp:extent cx="5940425" cy="37953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E449" w14:textId="25240F9A" w:rsidR="00A91A4D" w:rsidRDefault="00A91A4D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color.xml</w:t>
      </w:r>
    </w:p>
    <w:p w14:paraId="73775C66" w14:textId="5356F583" w:rsidR="00A91A4D" w:rsidRDefault="00A91A4D" w:rsidP="003D7CC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157456" wp14:editId="09D44AA8">
            <wp:extent cx="5940425" cy="178435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90AD" w14:textId="76320AD8" w:rsidR="00DE3340" w:rsidRDefault="00DE3340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79CCF54" w14:textId="77777777" w:rsidR="00DE3340" w:rsidRPr="00DE3340" w:rsidRDefault="00DE3340" w:rsidP="00DE3340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Блок</w:t>
      </w:r>
      <w:r w:rsidRPr="00DE334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схема</w:t>
      </w:r>
    </w:p>
    <w:p w14:paraId="14FEEF2F" w14:textId="45C329CE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MovieDetailsActivity</w:t>
      </w:r>
      <w:r w:rsidR="000A2033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64830FDB" w14:textId="128DD38B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F92527" wp14:editId="71FBA1A4">
            <wp:extent cx="5940425" cy="26911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9507" w14:textId="46F989EC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 w:rsidR="00DE3340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6E2D094F" w14:textId="71DA2350" w:rsidR="00A91A4D" w:rsidRDefault="00A91A4D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899731" wp14:editId="524DBB3F">
            <wp:extent cx="5940425" cy="2666365"/>
            <wp:effectExtent l="0" t="0" r="317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E726" w14:textId="018AB739" w:rsidR="00A91A4D" w:rsidRDefault="00DE3340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A91A4D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DE3340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41A3ACD2" w14:textId="48227DD8" w:rsidR="002E12A5" w:rsidRDefault="002E12A5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42A14E" wp14:editId="0D332560">
            <wp:extent cx="4600575" cy="33813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A449" w14:textId="54D8F16E" w:rsidR="008033D9" w:rsidRPr="00683DE1" w:rsidRDefault="00683DE1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683DE1">
        <w:rPr>
          <w:rFonts w:ascii="Times New Roman" w:hAnsi="Times New Roman" w:cs="Times New Roman"/>
          <w:sz w:val="28"/>
          <w:szCs w:val="28"/>
          <w:lang w:val="en-US"/>
        </w:rPr>
        <w:t>LogInActivity</w:t>
      </w:r>
      <w:r w:rsidR="00DC514D"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5B383328" w14:textId="7E2D870C" w:rsidR="008033D9" w:rsidRDefault="00006C97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6BE278" wp14:editId="6F34E74F">
            <wp:extent cx="5940425" cy="32213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BD25" w14:textId="3699832E" w:rsidR="003D5B13" w:rsidRPr="00683DE1" w:rsidRDefault="003D5B13" w:rsidP="003D5B13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3D5B13">
        <w:rPr>
          <w:rFonts w:ascii="Times New Roman" w:hAnsi="Times New Roman" w:cs="Times New Roman"/>
          <w:sz w:val="28"/>
          <w:szCs w:val="28"/>
          <w:lang w:val="en-US"/>
        </w:rPr>
        <w:t>MoviesByGenreFragment</w:t>
      </w:r>
      <w:r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33A2D9E3" w14:textId="62314E40" w:rsidR="002E12A5" w:rsidRDefault="003D5B13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D89FF9" wp14:editId="399347AB">
            <wp:extent cx="5940425" cy="33318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D301" w14:textId="1F205519" w:rsidR="003D5B13" w:rsidRDefault="003D5B13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93960F" wp14:editId="1C6E38C9">
            <wp:extent cx="5940425" cy="21590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2999" w14:textId="5A60BDA8" w:rsidR="003D5B13" w:rsidRPr="00683DE1" w:rsidRDefault="003D5B13" w:rsidP="003D5B13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3D5B13">
        <w:rPr>
          <w:rFonts w:ascii="Times New Roman" w:hAnsi="Times New Roman" w:cs="Times New Roman"/>
          <w:sz w:val="28"/>
          <w:szCs w:val="28"/>
          <w:lang w:val="en-US"/>
        </w:rPr>
        <w:t>NewsFragment</w:t>
      </w:r>
      <w:r>
        <w:rPr>
          <w:rFonts w:ascii="Times New Roman" w:hAnsi="Times New Roman" w:cs="Times New Roman"/>
          <w:sz w:val="28"/>
          <w:szCs w:val="28"/>
          <w:lang w:val="en-US"/>
        </w:rPr>
        <w:t>.kt</w:t>
      </w:r>
    </w:p>
    <w:p w14:paraId="366D7580" w14:textId="63BADCEE" w:rsidR="003D5B13" w:rsidRPr="002E12A5" w:rsidRDefault="008E5B84" w:rsidP="00A91A4D">
      <w:pPr>
        <w:spacing w:after="160" w:line="259" w:lineRule="auto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BA75D9" wp14:editId="1647C214">
            <wp:extent cx="5905500" cy="320992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66D0" w14:textId="6206FBFD" w:rsidR="00E20210" w:rsidRDefault="008033D9" w:rsidP="008033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Программа:</w:t>
      </w:r>
    </w:p>
    <w:p w14:paraId="57F1F03A" w14:textId="5AB47099" w:rsidR="00DC514D" w:rsidRPr="002661B9" w:rsidRDefault="00DC514D" w:rsidP="008033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74182A" w14:textId="77777777" w:rsidR="00E20210" w:rsidRDefault="00E20210">
      <w:pPr>
        <w:spacing w:after="160" w:line="259" w:lineRule="auto"/>
      </w:pPr>
      <w:r>
        <w:br w:type="page"/>
      </w:r>
    </w:p>
    <w:p w14:paraId="79C59D56" w14:textId="18EAE879" w:rsidR="00E20210" w:rsidRDefault="00E202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Тестовые ситуации:</w:t>
      </w:r>
    </w:p>
    <w:p w14:paraId="671B963E" w14:textId="285FB83E" w:rsidR="00772A32" w:rsidRPr="00772A32" w:rsidRDefault="00E20210" w:rsidP="00772A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72A32">
        <w:rPr>
          <w:rFonts w:ascii="Times New Roman" w:hAnsi="Times New Roman" w:cs="Times New Roman"/>
          <w:sz w:val="28"/>
          <w:szCs w:val="28"/>
        </w:rPr>
        <w:t>Пр</w:t>
      </w:r>
      <w:r w:rsidR="008033D9" w:rsidRPr="00772A32">
        <w:rPr>
          <w:rFonts w:ascii="Times New Roman" w:hAnsi="Times New Roman" w:cs="Times New Roman"/>
          <w:sz w:val="28"/>
          <w:szCs w:val="28"/>
        </w:rPr>
        <w:t xml:space="preserve">оверка на пустоту </w:t>
      </w:r>
      <w:r w:rsidR="00DC514D" w:rsidRPr="00772A32">
        <w:rPr>
          <w:rFonts w:ascii="Times New Roman" w:hAnsi="Times New Roman" w:cs="Times New Roman"/>
          <w:sz w:val="28"/>
          <w:szCs w:val="28"/>
        </w:rPr>
        <w:t xml:space="preserve">строк </w:t>
      </w:r>
      <w:r w:rsidR="00566D52" w:rsidRPr="00772A32">
        <w:rPr>
          <w:rFonts w:ascii="Times New Roman" w:hAnsi="Times New Roman" w:cs="Times New Roman"/>
          <w:sz w:val="28"/>
          <w:szCs w:val="28"/>
        </w:rPr>
        <w:t xml:space="preserve">при входе в аккаунт </w:t>
      </w:r>
      <w:r w:rsidR="008033D9" w:rsidRPr="00772A32">
        <w:rPr>
          <w:rFonts w:ascii="Times New Roman" w:hAnsi="Times New Roman" w:cs="Times New Roman"/>
          <w:sz w:val="28"/>
          <w:szCs w:val="28"/>
        </w:rPr>
        <w:t>(</w:t>
      </w:r>
      <w:r w:rsidR="008033D9" w:rsidRPr="00772A32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8033D9" w:rsidRPr="00772A32">
        <w:rPr>
          <w:rFonts w:ascii="Times New Roman" w:hAnsi="Times New Roman" w:cs="Times New Roman"/>
          <w:sz w:val="28"/>
          <w:szCs w:val="28"/>
        </w:rPr>
        <w:t xml:space="preserve"> </w:t>
      </w:r>
      <w:r w:rsidR="008033D9" w:rsidRPr="00772A32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="008033D9" w:rsidRPr="00772A32">
        <w:rPr>
          <w:rFonts w:ascii="Times New Roman" w:hAnsi="Times New Roman" w:cs="Times New Roman"/>
          <w:sz w:val="28"/>
          <w:szCs w:val="28"/>
        </w:rPr>
        <w:t>)</w:t>
      </w:r>
    </w:p>
    <w:p w14:paraId="57C30FF5" w14:textId="01FA66D5" w:rsidR="00006C97" w:rsidRDefault="00772A32" w:rsidP="00E2021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Проверки на вывод фильмов из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E47AFA0" w14:textId="79012372" w:rsidR="00772A32" w:rsidRDefault="00772A32" w:rsidP="00772A32">
      <w:pPr>
        <w:pStyle w:val="a3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44DE87" wp14:editId="277D74AB">
            <wp:extent cx="5940425" cy="3503930"/>
            <wp:effectExtent l="0" t="0" r="317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BF6E" w14:textId="6ED731D8" w:rsidR="00772A32" w:rsidRDefault="00772A32" w:rsidP="00772A32">
      <w:pPr>
        <w:pStyle w:val="a3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374F35" wp14:editId="07C57200">
            <wp:extent cx="5940425" cy="3423920"/>
            <wp:effectExtent l="0" t="0" r="3175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169E" w14:textId="5D7BCE27" w:rsidR="00753E33" w:rsidRDefault="00753E33" w:rsidP="00772A32">
      <w:pPr>
        <w:pStyle w:val="a3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445E9C" wp14:editId="1DA4FC9D">
            <wp:extent cx="5940425" cy="3465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9411" w14:textId="11C7D51F" w:rsidR="00753E33" w:rsidRDefault="00753E33" w:rsidP="00772A32">
      <w:pPr>
        <w:pStyle w:val="a3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A24A5D" wp14:editId="785FE457">
            <wp:extent cx="5940425" cy="35267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AEF3" w14:textId="2915DD04" w:rsidR="00753E33" w:rsidRPr="00753E33" w:rsidRDefault="00753E33" w:rsidP="00772A32">
      <w:pPr>
        <w:pStyle w:val="a3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CC9C2F" wp14:editId="34C08272">
            <wp:extent cx="5940425" cy="34302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BACA" w14:textId="57A50A84" w:rsidR="00772A32" w:rsidRPr="00772A32" w:rsidRDefault="00753E33" w:rsidP="00772A32">
      <w:pPr>
        <w:pStyle w:val="a3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9150D4" wp14:editId="32689681">
            <wp:extent cx="5940425" cy="352806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00AD" w14:textId="24158CAC" w:rsidR="00E20210" w:rsidRPr="00006C97" w:rsidRDefault="00E202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 xml:space="preserve">При выполнении данной практической работы я </w:t>
      </w:r>
      <w:r w:rsidR="00006621">
        <w:rPr>
          <w:rFonts w:ascii="Times New Roman" w:hAnsi="Times New Roman" w:cs="Times New Roman"/>
          <w:sz w:val="28"/>
          <w:szCs w:val="28"/>
        </w:rPr>
        <w:t xml:space="preserve">закрепил тему с </w:t>
      </w:r>
      <w:r w:rsidR="00006C97">
        <w:rPr>
          <w:rFonts w:ascii="Times New Roman" w:hAnsi="Times New Roman" w:cs="Times New Roman"/>
          <w:sz w:val="28"/>
          <w:szCs w:val="28"/>
        </w:rPr>
        <w:t>разработкой приложений для</w:t>
      </w:r>
      <w:r w:rsidR="00753E33">
        <w:rPr>
          <w:rFonts w:ascii="Times New Roman" w:hAnsi="Times New Roman" w:cs="Times New Roman"/>
          <w:sz w:val="28"/>
          <w:szCs w:val="28"/>
        </w:rPr>
        <w:t xml:space="preserve"> </w:t>
      </w:r>
      <w:r w:rsidR="00753E3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753E33" w:rsidRPr="00753E33">
        <w:rPr>
          <w:rFonts w:ascii="Times New Roman" w:hAnsi="Times New Roman" w:cs="Times New Roman"/>
          <w:sz w:val="28"/>
          <w:szCs w:val="28"/>
        </w:rPr>
        <w:t xml:space="preserve"> </w:t>
      </w:r>
      <w:r w:rsidR="00753E33">
        <w:rPr>
          <w:rFonts w:ascii="Times New Roman" w:hAnsi="Times New Roman" w:cs="Times New Roman"/>
          <w:sz w:val="28"/>
          <w:szCs w:val="28"/>
          <w:lang w:val="en-US"/>
        </w:rPr>
        <w:t>TV</w:t>
      </w:r>
      <w:r w:rsidR="00006C97" w:rsidRPr="00006C97">
        <w:rPr>
          <w:rFonts w:ascii="Times New Roman" w:hAnsi="Times New Roman" w:cs="Times New Roman"/>
          <w:sz w:val="28"/>
          <w:szCs w:val="28"/>
        </w:rPr>
        <w:t xml:space="preserve">, </w:t>
      </w:r>
      <w:r w:rsidR="00006C97">
        <w:rPr>
          <w:rFonts w:ascii="Times New Roman" w:hAnsi="Times New Roman" w:cs="Times New Roman"/>
          <w:sz w:val="28"/>
          <w:szCs w:val="28"/>
        </w:rPr>
        <w:t>работой с</w:t>
      </w:r>
      <w:r w:rsidR="00753E33">
        <w:rPr>
          <w:rFonts w:ascii="Times New Roman" w:hAnsi="Times New Roman" w:cs="Times New Roman"/>
          <w:sz w:val="28"/>
          <w:szCs w:val="28"/>
        </w:rPr>
        <w:t xml:space="preserve"> </w:t>
      </w:r>
      <w:r w:rsidR="00753E3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753E33" w:rsidRPr="00753E33">
        <w:rPr>
          <w:rFonts w:ascii="Times New Roman" w:hAnsi="Times New Roman" w:cs="Times New Roman"/>
          <w:sz w:val="28"/>
          <w:szCs w:val="28"/>
        </w:rPr>
        <w:t xml:space="preserve"> </w:t>
      </w:r>
      <w:r w:rsidR="00753E33">
        <w:rPr>
          <w:rFonts w:ascii="Times New Roman" w:hAnsi="Times New Roman" w:cs="Times New Roman"/>
          <w:sz w:val="28"/>
          <w:szCs w:val="28"/>
        </w:rPr>
        <w:t>с</w:t>
      </w:r>
      <w:r w:rsidR="00006C97">
        <w:rPr>
          <w:rFonts w:ascii="Times New Roman" w:hAnsi="Times New Roman" w:cs="Times New Roman"/>
          <w:sz w:val="28"/>
          <w:szCs w:val="28"/>
        </w:rPr>
        <w:t xml:space="preserve"> помощью библиотеки</w:t>
      </w:r>
      <w:r w:rsidR="00753E33">
        <w:rPr>
          <w:rFonts w:ascii="Times New Roman" w:hAnsi="Times New Roman" w:cs="Times New Roman"/>
          <w:sz w:val="28"/>
          <w:szCs w:val="28"/>
        </w:rPr>
        <w:t xml:space="preserve"> </w:t>
      </w:r>
      <w:r w:rsidR="00753E33">
        <w:rPr>
          <w:rFonts w:ascii="Times New Roman" w:hAnsi="Times New Roman" w:cs="Times New Roman"/>
          <w:sz w:val="28"/>
          <w:szCs w:val="28"/>
          <w:lang w:val="en-US"/>
        </w:rPr>
        <w:t>Volley</w:t>
      </w:r>
      <w:r w:rsidR="00006C97" w:rsidRPr="00006C97">
        <w:rPr>
          <w:rFonts w:ascii="Times New Roman" w:hAnsi="Times New Roman" w:cs="Times New Roman"/>
          <w:sz w:val="28"/>
          <w:szCs w:val="28"/>
        </w:rPr>
        <w:t>.</w:t>
      </w:r>
    </w:p>
    <w:sectPr w:rsidR="00E20210" w:rsidRPr="00006C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55253"/>
    <w:multiLevelType w:val="hybridMultilevel"/>
    <w:tmpl w:val="C0983AD8"/>
    <w:lvl w:ilvl="0" w:tplc="C9C895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653"/>
    <w:rsid w:val="00006621"/>
    <w:rsid w:val="00006C97"/>
    <w:rsid w:val="00052898"/>
    <w:rsid w:val="0007248A"/>
    <w:rsid w:val="000A2033"/>
    <w:rsid w:val="00164A43"/>
    <w:rsid w:val="002661B9"/>
    <w:rsid w:val="002B1E1B"/>
    <w:rsid w:val="002E12A5"/>
    <w:rsid w:val="0035102B"/>
    <w:rsid w:val="00363CB0"/>
    <w:rsid w:val="003D5B13"/>
    <w:rsid w:val="003D7CCD"/>
    <w:rsid w:val="00430F52"/>
    <w:rsid w:val="0043226D"/>
    <w:rsid w:val="0043344A"/>
    <w:rsid w:val="004427D2"/>
    <w:rsid w:val="00512417"/>
    <w:rsid w:val="00566D52"/>
    <w:rsid w:val="005D5867"/>
    <w:rsid w:val="005F0055"/>
    <w:rsid w:val="00683DE1"/>
    <w:rsid w:val="006B1ED4"/>
    <w:rsid w:val="007364B5"/>
    <w:rsid w:val="00753E33"/>
    <w:rsid w:val="00772A32"/>
    <w:rsid w:val="007C17E5"/>
    <w:rsid w:val="007E016B"/>
    <w:rsid w:val="008033D9"/>
    <w:rsid w:val="008E5B84"/>
    <w:rsid w:val="00966ECF"/>
    <w:rsid w:val="00A60171"/>
    <w:rsid w:val="00A91A4D"/>
    <w:rsid w:val="00AA2118"/>
    <w:rsid w:val="00AA6653"/>
    <w:rsid w:val="00BE4B0F"/>
    <w:rsid w:val="00BF2F07"/>
    <w:rsid w:val="00C97BEC"/>
    <w:rsid w:val="00D56CAA"/>
    <w:rsid w:val="00D6116E"/>
    <w:rsid w:val="00DC0D85"/>
    <w:rsid w:val="00DC514D"/>
    <w:rsid w:val="00DE3340"/>
    <w:rsid w:val="00E20210"/>
    <w:rsid w:val="00E27533"/>
    <w:rsid w:val="00F10989"/>
    <w:rsid w:val="00FF1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A5F5B"/>
  <w15:chartTrackingRefBased/>
  <w15:docId w15:val="{B9EDD9B2-2687-4E64-88F8-2C88CD038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5B1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033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033D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772A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2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5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3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28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Евгения Шуркова</dc:creator>
  <cp:keywords/>
  <dc:description/>
  <cp:lastModifiedBy>Александр Руколеев</cp:lastModifiedBy>
  <cp:revision>44</cp:revision>
  <dcterms:created xsi:type="dcterms:W3CDTF">2023-12-17T16:58:00Z</dcterms:created>
  <dcterms:modified xsi:type="dcterms:W3CDTF">2023-12-21T08:00:00Z</dcterms:modified>
</cp:coreProperties>
</file>